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3B1" w:rsidRDefault="001C25AF">
      <w:r>
        <w:t>Below are blog entries for the Mark’s Words section of the blog:</w:t>
      </w:r>
    </w:p>
    <w:p w:rsidR="001C25AF" w:rsidRDefault="001C25AF"/>
    <w:p w:rsidR="001C25AF" w:rsidRPr="001C25AF" w:rsidRDefault="001C25AF" w:rsidP="001C25AF">
      <w:pPr>
        <w:rPr>
          <w:b/>
        </w:rPr>
      </w:pPr>
      <w:r w:rsidRPr="001C25AF">
        <w:rPr>
          <w:b/>
        </w:rPr>
        <w:t>YOU’RE CLOSER THAN YOU THINK…</w:t>
      </w:r>
    </w:p>
    <w:p w:rsidR="001C25AF" w:rsidRDefault="001C25AF" w:rsidP="001C25AF">
      <w:r w:rsidRPr="001C25AF">
        <w:t>We stand at the brink of possibility, you and me. It is not something particularly unique to this day. It is the gift that every day awards us. We have the opportunity to create that which we desire today. So, I just want to invite you to consider RIGHT NOW, what it is that you would like to create for yourself today? Who is it that you are going to be? Considering that you are the common denominator in all that you do, it is an important question. Do not allow yourself to hesitate because you want to wait until you are completely certain. Choose right now. There is no moment more magical than this moment. </w:t>
      </w:r>
      <w:r w:rsidRPr="001C25AF">
        <w:br/>
      </w:r>
    </w:p>
    <w:p w:rsidR="001C25AF" w:rsidRDefault="001C25AF" w:rsidP="001C25AF">
      <w:r w:rsidRPr="001C25AF">
        <w:t>Rather than thinking in terms of what you MUST be....think in terms of what you WANT to be...who you WANT to be. What does that feel like? Do you feel a shift in your body? And, by all means, be certain to incorporate some planned "fun" into your day. If you are not having any fun, what is the point of everything else that you are doing? </w:t>
      </w:r>
      <w:r w:rsidRPr="001C25AF">
        <w:br/>
      </w:r>
      <w:r w:rsidRPr="001C25AF">
        <w:br/>
        <w:t xml:space="preserve">Now, close your eyes. Yes, that's right. Take a deep breath. </w:t>
      </w:r>
      <w:proofErr w:type="gramStart"/>
      <w:r w:rsidRPr="001C25AF">
        <w:t>Again.</w:t>
      </w:r>
      <w:proofErr w:type="gramEnd"/>
      <w:r w:rsidRPr="001C25AF">
        <w:t xml:space="preserve"> Do that three times. I want you to envision yourself on your BEST day...on that day when you are at your peak...that day when you look and feel MAGNIFICENT and know that the world is waiting for you. Now, if you say you have never felt that, that is ok. Feel it now. Imagine and envision it now. </w:t>
      </w:r>
      <w:r w:rsidRPr="001C25AF">
        <w:br/>
      </w:r>
      <w:r w:rsidRPr="001C25AF">
        <w:br/>
        <w:t>What if the entire universe was truly conspiring together to see that you had not just some, but ALL that you desire? Consider for a moment that it is. </w:t>
      </w:r>
      <w:r w:rsidRPr="001C25AF">
        <w:br/>
      </w:r>
      <w:r w:rsidRPr="001C25AF">
        <w:br/>
      </w:r>
      <w:proofErr w:type="gramStart"/>
      <w:r w:rsidRPr="001C25AF">
        <w:t>success</w:t>
      </w:r>
      <w:proofErr w:type="gramEnd"/>
      <w:r w:rsidRPr="001C25AF">
        <w:t xml:space="preserve"> or sabotage? </w:t>
      </w:r>
      <w:proofErr w:type="gramStart"/>
      <w:r w:rsidRPr="001C25AF">
        <w:t>success</w:t>
      </w:r>
      <w:proofErr w:type="gramEnd"/>
      <w:r w:rsidRPr="001C25AF">
        <w:t xml:space="preserve"> begins with a vision of possibility. </w:t>
      </w:r>
      <w:proofErr w:type="gramStart"/>
      <w:r w:rsidRPr="001C25AF">
        <w:t>if</w:t>
      </w:r>
      <w:proofErr w:type="gramEnd"/>
      <w:r w:rsidRPr="001C25AF">
        <w:t xml:space="preserve"> you cannot see it for yourself, you will never achieve it. </w:t>
      </w:r>
      <w:r w:rsidRPr="001C25AF">
        <w:br/>
      </w:r>
      <w:r w:rsidRPr="001C25AF">
        <w:br/>
      </w:r>
      <w:proofErr w:type="gramStart"/>
      <w:r w:rsidRPr="001C25AF">
        <w:t>is</w:t>
      </w:r>
      <w:proofErr w:type="gramEnd"/>
      <w:r w:rsidRPr="001C25AF">
        <w:t xml:space="preserve"> this going to be an incredible day? </w:t>
      </w:r>
      <w:proofErr w:type="gramStart"/>
      <w:r w:rsidRPr="001C25AF">
        <w:t>that</w:t>
      </w:r>
      <w:proofErr w:type="gramEnd"/>
      <w:r w:rsidRPr="001C25AF">
        <w:t>, my friends, is up to you. </w:t>
      </w:r>
    </w:p>
    <w:p w:rsidR="001C25AF" w:rsidRDefault="001C25AF" w:rsidP="001C25AF">
      <w:pPr>
        <w:rPr>
          <w:b/>
        </w:rPr>
      </w:pPr>
    </w:p>
    <w:p w:rsidR="001C25AF" w:rsidRDefault="001C25AF" w:rsidP="001C25AF">
      <w:pPr>
        <w:rPr>
          <w:b/>
        </w:rPr>
      </w:pPr>
    </w:p>
    <w:p w:rsidR="001C25AF" w:rsidRDefault="001C25AF" w:rsidP="001C25AF">
      <w:pPr>
        <w:rPr>
          <w:b/>
        </w:rPr>
      </w:pPr>
    </w:p>
    <w:p w:rsidR="001C25AF" w:rsidRDefault="001C25AF" w:rsidP="001C25AF">
      <w:pPr>
        <w:rPr>
          <w:b/>
        </w:rPr>
      </w:pPr>
    </w:p>
    <w:p w:rsidR="001C25AF" w:rsidRDefault="001C25AF" w:rsidP="001C25AF">
      <w:pPr>
        <w:rPr>
          <w:b/>
        </w:rPr>
      </w:pPr>
    </w:p>
    <w:p w:rsidR="001C25AF" w:rsidRDefault="001C25AF" w:rsidP="001C25AF">
      <w:pPr>
        <w:rPr>
          <w:b/>
        </w:rPr>
      </w:pPr>
    </w:p>
    <w:p w:rsidR="001C25AF" w:rsidRDefault="001C25AF" w:rsidP="001C25AF">
      <w:pPr>
        <w:rPr>
          <w:b/>
        </w:rPr>
      </w:pPr>
    </w:p>
    <w:p w:rsidR="001C25AF" w:rsidRDefault="001C25AF" w:rsidP="001C25AF">
      <w:pPr>
        <w:rPr>
          <w:b/>
        </w:rPr>
      </w:pPr>
    </w:p>
    <w:p w:rsidR="001C25AF" w:rsidRPr="001C25AF" w:rsidRDefault="001C25AF" w:rsidP="001C25AF">
      <w:pPr>
        <w:rPr>
          <w:b/>
        </w:rPr>
      </w:pPr>
      <w:proofErr w:type="gramStart"/>
      <w:r w:rsidRPr="001C25AF">
        <w:rPr>
          <w:b/>
        </w:rPr>
        <w:t>DIRECTING FAITH.</w:t>
      </w:r>
      <w:proofErr w:type="gramEnd"/>
    </w:p>
    <w:p w:rsidR="001C25AF" w:rsidRPr="001C25AF" w:rsidRDefault="001C25AF" w:rsidP="001C25AF">
      <w:r w:rsidRPr="001C25AF">
        <w:t>Faith is</w:t>
      </w:r>
      <w:r w:rsidRPr="001C25AF">
        <w:rPr>
          <w:i/>
          <w:iCs/>
        </w:rPr>
        <w:t> not </w:t>
      </w:r>
      <w:r w:rsidRPr="001C25AF">
        <w:t>something that you have to attain, earn or deserve. It is not exclusive to any religion, belief system or ideology. It is something, however, that needs to be directed if you wish to gain the benefits of its innate power.  It is not something that you are or are not; it is something that you choose. We are all exercising faith, but not all of us are conscious as to where we are directing our faith.</w:t>
      </w:r>
    </w:p>
    <w:p w:rsidR="001C25AF" w:rsidRPr="001C25AF" w:rsidRDefault="001C25AF" w:rsidP="001C25AF">
      <w:r w:rsidRPr="001C25AF">
        <w:t> Faith can either be directed at that which you desire or (more commonly) toward that which you do NOT want.  Your belief that something bad is going to happen, that things are NOT going to go your way (again!) is an exercise of your faith as much as your belief that something great is coming your way.</w:t>
      </w:r>
    </w:p>
    <w:p w:rsidR="001C25AF" w:rsidRPr="001C25AF" w:rsidRDefault="001C25AF" w:rsidP="001C25AF">
      <w:r w:rsidRPr="001C25AF">
        <w:t> Here's the question:</w:t>
      </w:r>
      <w:r w:rsidRPr="001C25AF">
        <w:rPr>
          <w:i/>
          <w:iCs/>
        </w:rPr>
        <w:t> if you are going to invest in an assumption about what is to come, why not invest in the positive outcome rather than the negative one?</w:t>
      </w:r>
      <w:r w:rsidRPr="001C25AF">
        <w:t> The risk is the same and one is arguably more inspired and engaging than the other!</w:t>
      </w:r>
    </w:p>
    <w:p w:rsidR="001C25AF" w:rsidRPr="001C25AF" w:rsidRDefault="001C25AF" w:rsidP="001C25AF">
      <w:r w:rsidRPr="001C25AF">
        <w:t> In what direction are you exercising your faith? Is your faith aligned with the life that you wish to create?</w:t>
      </w:r>
    </w:p>
    <w:p w:rsidR="001C25AF" w:rsidRPr="001C25AF" w:rsidRDefault="001C25AF" w:rsidP="001C25AF">
      <w:r w:rsidRPr="001C25AF">
        <w:t> Remember, not making a choice IS a choice. Why not be conscious of the choice you are making and do ALL that is within your power to create the life that you truly deserve?</w:t>
      </w:r>
    </w:p>
    <w:p w:rsidR="001C25AF" w:rsidRPr="001C25AF" w:rsidRDefault="001C25AF" w:rsidP="001C25AF">
      <w:r w:rsidRPr="001C25AF">
        <w:t> Tick, tock...your life is waiting.</w:t>
      </w:r>
    </w:p>
    <w:p w:rsidR="001C25AF" w:rsidRDefault="001C25AF" w:rsidP="001C25AF"/>
    <w:p w:rsidR="001C25AF" w:rsidRDefault="001C25AF" w:rsidP="001C25AF"/>
    <w:p w:rsidR="001C25AF" w:rsidRDefault="001C25AF" w:rsidP="001C25AF"/>
    <w:p w:rsidR="001C25AF" w:rsidRDefault="001C25AF" w:rsidP="001C25AF"/>
    <w:p w:rsidR="001C25AF" w:rsidRDefault="001C25AF" w:rsidP="001C25AF"/>
    <w:p w:rsidR="001C25AF" w:rsidRDefault="001C25AF" w:rsidP="001C25AF"/>
    <w:p w:rsidR="001C25AF" w:rsidRDefault="001C25AF" w:rsidP="001C25AF"/>
    <w:p w:rsidR="001C25AF" w:rsidRDefault="001C25AF" w:rsidP="001C25AF"/>
    <w:p w:rsidR="001C25AF" w:rsidRDefault="001C25AF" w:rsidP="001C25AF"/>
    <w:p w:rsidR="001C25AF" w:rsidRDefault="001C25AF" w:rsidP="001C25AF"/>
    <w:p w:rsidR="001C25AF" w:rsidRDefault="001C25AF" w:rsidP="001C25AF"/>
    <w:p w:rsidR="001C25AF" w:rsidRDefault="001C25AF" w:rsidP="001C25AF"/>
    <w:p w:rsidR="001C25AF" w:rsidRPr="001C25AF" w:rsidRDefault="001C25AF" w:rsidP="001C25AF">
      <w:pPr>
        <w:rPr>
          <w:b/>
        </w:rPr>
      </w:pPr>
      <w:proofErr w:type="gramStart"/>
      <w:r w:rsidRPr="001C25AF">
        <w:rPr>
          <w:b/>
        </w:rPr>
        <w:lastRenderedPageBreak/>
        <w:t>LOST IN ACTION.</w:t>
      </w:r>
      <w:proofErr w:type="gramEnd"/>
    </w:p>
    <w:p w:rsidR="001C25AF" w:rsidRDefault="001C25AF" w:rsidP="001C25AF">
      <w:r w:rsidRPr="001C25AF">
        <w:t>Why are you doing what you're doing? So often, we get so caught up in the momentum of our lives that we forget to live. Once we have set an objective for ourselves, we must learn to stay focused on our vision without becoming prisoner to our own strategy. Our job is to stay clear about what we want and to be conscious of our choices. We must learn to surrender our need to know how we are going to get what we want. If we even attempt to control the means, we will most likely blind ourselves to a world of unexpected opportunities. Expect the miracle without knowing in what form it will arrive. </w:t>
      </w:r>
      <w:r w:rsidRPr="001C25AF">
        <w:br/>
      </w:r>
      <w:r w:rsidRPr="001C25AF">
        <w:br/>
        <w:t>Examine where you are spending the majority of your time. What are you doing? Why? Is the return on your time, energy and talents well invested? Are you getting more than you are giving? If not, perhaps it is time to reevaluate your strategy. Are you feeding your life, joy and happiness or are you blindly hiding in the routine of existence? The world can no longer afford your absence. You need to be fully present at every moment of your day. How are you going to ensure that you are spending your time wisely? How will you evaluate your success? What are you willing to do TODAY to live more effectively? </w:t>
      </w:r>
      <w:r w:rsidRPr="001C25AF">
        <w:br/>
      </w:r>
      <w:r w:rsidRPr="001C25AF">
        <w:br/>
      </w:r>
      <w:proofErr w:type="gramStart"/>
      <w:r w:rsidRPr="001C25AF">
        <w:t>success</w:t>
      </w:r>
      <w:proofErr w:type="gramEnd"/>
      <w:r w:rsidRPr="001C25AF">
        <w:t xml:space="preserve"> or sabotage? </w:t>
      </w:r>
      <w:proofErr w:type="gramStart"/>
      <w:r w:rsidRPr="001C25AF">
        <w:t>has</w:t>
      </w:r>
      <w:proofErr w:type="gramEnd"/>
      <w:r w:rsidRPr="001C25AF">
        <w:t xml:space="preserve"> your plan for success become the foundation of self-sabotage? </w:t>
      </w:r>
      <w:proofErr w:type="gramStart"/>
      <w:r w:rsidRPr="001C25AF">
        <w:t>are</w:t>
      </w:r>
      <w:proofErr w:type="gramEnd"/>
      <w:r w:rsidRPr="001C25AF">
        <w:t xml:space="preserve"> you doing all that you can to ensure conscious thoughts, words and actions?</w:t>
      </w:r>
      <w:r w:rsidRPr="001C25AF">
        <w:br/>
      </w:r>
      <w:r w:rsidRPr="001C25AF">
        <w:br/>
      </w:r>
      <w:proofErr w:type="gramStart"/>
      <w:r w:rsidRPr="001C25AF">
        <w:t>is</w:t>
      </w:r>
      <w:proofErr w:type="gramEnd"/>
      <w:r w:rsidRPr="001C25AF">
        <w:t xml:space="preserve"> this going to be an incredible day? </w:t>
      </w:r>
      <w:proofErr w:type="gramStart"/>
      <w:r w:rsidRPr="001C25AF">
        <w:t>is</w:t>
      </w:r>
      <w:proofErr w:type="gramEnd"/>
      <w:r w:rsidRPr="001C25AF">
        <w:t xml:space="preserve"> your routine interfering with your joy? </w:t>
      </w:r>
      <w:proofErr w:type="gramStart"/>
      <w:r w:rsidRPr="001C25AF">
        <w:t>if</w:t>
      </w:r>
      <w:proofErr w:type="gramEnd"/>
      <w:r w:rsidRPr="001C25AF">
        <w:t xml:space="preserve"> so, what's the point?</w:t>
      </w:r>
      <w:r w:rsidRPr="001C25AF">
        <w:br/>
      </w:r>
    </w:p>
    <w:p w:rsidR="006C7F02" w:rsidRDefault="006C7F02" w:rsidP="001C25AF"/>
    <w:p w:rsidR="006C7F02" w:rsidRDefault="006C7F02" w:rsidP="001C25AF"/>
    <w:p w:rsidR="006C7F02" w:rsidRDefault="006C7F02" w:rsidP="001C25AF"/>
    <w:p w:rsidR="006C7F02" w:rsidRDefault="006C7F02" w:rsidP="001C25AF"/>
    <w:p w:rsidR="006C7F02" w:rsidRDefault="006C7F02" w:rsidP="001C25AF"/>
    <w:p w:rsidR="006C7F02" w:rsidRDefault="006C7F02" w:rsidP="001C25AF"/>
    <w:p w:rsidR="006C7F02" w:rsidRDefault="006C7F02" w:rsidP="001C25AF"/>
    <w:p w:rsidR="006C7F02" w:rsidRDefault="006C7F02" w:rsidP="001C25AF"/>
    <w:p w:rsidR="006C7F02" w:rsidRDefault="006C7F02" w:rsidP="001C25AF"/>
    <w:p w:rsidR="006C7F02" w:rsidRDefault="006C7F02" w:rsidP="001C25AF"/>
    <w:p w:rsidR="006C7F02" w:rsidRDefault="006C7F02" w:rsidP="001C25AF"/>
    <w:p w:rsidR="006C7F02" w:rsidRDefault="006C7F02" w:rsidP="001C25AF"/>
    <w:p w:rsidR="006C7F02" w:rsidRDefault="006C7F02" w:rsidP="001C25AF"/>
    <w:p w:rsidR="006C7F02" w:rsidRPr="006C7F02" w:rsidRDefault="006C7F02" w:rsidP="006C7F02">
      <w:pPr>
        <w:rPr>
          <w:b/>
        </w:rPr>
      </w:pPr>
      <w:proofErr w:type="gramStart"/>
      <w:r w:rsidRPr="006C7F02">
        <w:rPr>
          <w:b/>
        </w:rPr>
        <w:lastRenderedPageBreak/>
        <w:t>THE PURGATORY OF MID-LIFE OPPORTUNITY.</w:t>
      </w:r>
      <w:proofErr w:type="gramEnd"/>
    </w:p>
    <w:p w:rsidR="006C7F02" w:rsidRPr="006C7F02" w:rsidRDefault="006C7F02" w:rsidP="006C7F02">
      <w:r w:rsidRPr="006C7F02">
        <w:t>There is a vast number of the population that remains unnoticed. They remain under the radar, in large part, because they have made themselves comfortable in their discomfort. They have a yearning to be seen, heard and acknowledged for having value, but, they have just grown too tired to put up a fight. They are beaten, but still breathing; weary, but still dreaming; and visible, but not present.  They are an army of "walking wounded," marching willingly into an oven of their own creation.  The carcasses walk among us. The bodies walk the earth, but the souls have "left the building."  It is a holocaust of emotional genocide.</w:t>
      </w:r>
    </w:p>
    <w:p w:rsidR="006C7F02" w:rsidRPr="006C7F02" w:rsidRDefault="006C7F02" w:rsidP="006C7F02">
      <w:r w:rsidRPr="006C7F02">
        <w:t> I have worked for years to sound the alarm to awaken the masses to the yearnings of the soul. I have asked questions to invite all to go deeper. I have seen inexplicable power at work when actions are aligned with intentions and faith is championed over fear. I have seen victories over seemingly insurmountable obstacles. In the presence of my clients, I have seen the face of God.</w:t>
      </w:r>
    </w:p>
    <w:p w:rsidR="006C7F02" w:rsidRPr="006C7F02" w:rsidRDefault="006C7F02" w:rsidP="006C7F02">
      <w:r w:rsidRPr="006C7F02">
        <w:t> I have been richly blessed; and yet, I find myself in purgatory. I know my gifts (or have comfortably settled on a marketable few), but I don't know my place. In a previous season of this "</w:t>
      </w:r>
      <w:proofErr w:type="spellStart"/>
      <w:r w:rsidRPr="006C7F02">
        <w:t>dramedy</w:t>
      </w:r>
      <w:proofErr w:type="spellEnd"/>
      <w:r w:rsidRPr="006C7F02">
        <w:t xml:space="preserve">" that is my </w:t>
      </w:r>
      <w:proofErr w:type="gramStart"/>
      <w:r w:rsidRPr="006C7F02">
        <w:t>life,</w:t>
      </w:r>
      <w:proofErr w:type="gramEnd"/>
      <w:r w:rsidRPr="006C7F02">
        <w:t xml:space="preserve"> I simply created a place where there was none. I created a means with an intended "end" and have ridden a wave of my making. I have learned. I have grown. I have failed. I have succeeded.</w:t>
      </w:r>
    </w:p>
    <w:p w:rsidR="006C7F02" w:rsidRPr="006C7F02" w:rsidRDefault="006C7F02" w:rsidP="006C7F02">
      <w:r w:rsidRPr="006C7F02">
        <w:t> I know who I am. I know who I want to be. I do not know the best way to be "that." I do not know the best way to serve. My daily prayer/meditation is "use me." I am often confident (even in the absence of clear evidence) that I am in some (perhaps) small way fulfilling that purpose. That said</w:t>
      </w:r>
      <w:proofErr w:type="gramStart"/>
      <w:r w:rsidRPr="006C7F02">
        <w:t>,</w:t>
      </w:r>
      <w:proofErr w:type="gramEnd"/>
      <w:r w:rsidRPr="006C7F02">
        <w:t xml:space="preserve"> I feel empty and disconnected. The gap between living and existing seems to widen.</w:t>
      </w:r>
    </w:p>
    <w:p w:rsidR="006C7F02" w:rsidRPr="006C7F02" w:rsidRDefault="006C7F02" w:rsidP="006C7F02">
      <w:r w:rsidRPr="006C7F02">
        <w:t> Perhaps you do teach best what you need to learn. I have been teaching (perhaps I have not been learning).</w:t>
      </w:r>
    </w:p>
    <w:p w:rsidR="006C7F02" w:rsidRPr="006C7F02" w:rsidRDefault="006C7F02" w:rsidP="006C7F02">
      <w:r w:rsidRPr="006C7F02">
        <w:t xml:space="preserve"> Dear God: show me the way. </w:t>
      </w:r>
      <w:proofErr w:type="gramStart"/>
      <w:r w:rsidRPr="006C7F02">
        <w:t>Blow open</w:t>
      </w:r>
      <w:proofErr w:type="gramEnd"/>
      <w:r w:rsidRPr="006C7F02">
        <w:t xml:space="preserve"> the doors of opportunity. Allow me to use my gifts and talents in the best way that will serve me AND the world. I am open and ready to receive. Give me peace and patience in this mid-life opportunity. Amazing grace, I feel lost, but I know (and affirm) that I am found. I am blind, but know I will see.</w:t>
      </w:r>
    </w:p>
    <w:p w:rsidR="006C7F02" w:rsidRPr="006C7F02" w:rsidRDefault="006C7F02" w:rsidP="006C7F02">
      <w:r w:rsidRPr="006C7F02">
        <w:t> </w:t>
      </w:r>
      <w:bookmarkStart w:id="0" w:name="_GoBack"/>
      <w:bookmarkEnd w:id="0"/>
      <w:r w:rsidRPr="006C7F02">
        <w:t xml:space="preserve">This, too, shall pass. </w:t>
      </w:r>
      <w:r w:rsidRPr="006C7F02">
        <w:rPr>
          <w:i/>
        </w:rPr>
        <w:t>And so, it is</w:t>
      </w:r>
      <w:r w:rsidRPr="006C7F02">
        <w:t>.</w:t>
      </w:r>
    </w:p>
    <w:p w:rsidR="006C7F02" w:rsidRPr="006C7F02" w:rsidRDefault="006C7F02" w:rsidP="006C7F02"/>
    <w:p w:rsidR="006C7F02" w:rsidRPr="001C25AF" w:rsidRDefault="006C7F02" w:rsidP="001C25AF"/>
    <w:p w:rsidR="001C25AF" w:rsidRDefault="001C25AF" w:rsidP="001C25AF"/>
    <w:sectPr w:rsidR="001C25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5AF"/>
    <w:rsid w:val="001C25AF"/>
    <w:rsid w:val="006C7F02"/>
    <w:rsid w:val="00A03EDA"/>
    <w:rsid w:val="00B32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171717"/>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1036</Words>
  <Characters>5908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dc:creator>
  <cp:lastModifiedBy>Mark</cp:lastModifiedBy>
  <cp:revision>2</cp:revision>
  <dcterms:created xsi:type="dcterms:W3CDTF">2012-06-05T15:30:00Z</dcterms:created>
  <dcterms:modified xsi:type="dcterms:W3CDTF">2012-06-05T15:37:00Z</dcterms:modified>
</cp:coreProperties>
</file>